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5481" w14:textId="77777777" w:rsidR="006C6810" w:rsidRDefault="006C6810" w:rsidP="006C6810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9</w:t>
      </w:r>
    </w:p>
    <w:p w14:paraId="73C9A43D" w14:textId="77777777" w:rsidR="006C6810" w:rsidRDefault="006C6810" w:rsidP="006C6810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Regulaminu ZFŚS</w:t>
      </w:r>
    </w:p>
    <w:p w14:paraId="19AEAE06" w14:textId="77777777" w:rsidR="006C6810" w:rsidRDefault="006C6810" w:rsidP="006C6810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IV LO im. M. Skłodowskiej-Curie</w:t>
      </w:r>
    </w:p>
    <w:p w14:paraId="5D56EB61" w14:textId="77777777" w:rsidR="006C6810" w:rsidRDefault="006C6810" w:rsidP="006C6810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Chorzowie</w:t>
      </w:r>
    </w:p>
    <w:p w14:paraId="6A90C1DA" w14:textId="77777777" w:rsidR="006C6810" w:rsidRDefault="006C6810" w:rsidP="006C6810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4E69AB53" w14:textId="77777777" w:rsidR="006C6810" w:rsidRDefault="006C6810" w:rsidP="006C6810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46DE74E8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Chorzów, dn. ……………………………………</w:t>
      </w:r>
    </w:p>
    <w:p w14:paraId="5F37B562" w14:textId="77777777" w:rsidR="006C6810" w:rsidRPr="001F6B65" w:rsidRDefault="006C6810" w:rsidP="006C6810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1F6B65"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 xml:space="preserve"> uprawnionego</w:t>
      </w:r>
    </w:p>
    <w:p w14:paraId="773646EA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84B88CC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04CBFBD0" w14:textId="77777777" w:rsidR="006C6810" w:rsidRPr="001F6B65" w:rsidRDefault="006C6810" w:rsidP="006C6810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kategoria osoby uprawnionej</w:t>
      </w:r>
    </w:p>
    <w:p w14:paraId="20881E3A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0FC4B5F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09E44D1D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66EFD99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3B038291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kontaktowe (adres, nr telefonu)</w:t>
      </w:r>
    </w:p>
    <w:p w14:paraId="10B4C00F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0138A897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75A8519D" w14:textId="77777777" w:rsidR="006C6810" w:rsidRPr="001F6B65" w:rsidRDefault="006C6810" w:rsidP="006C6810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F6B65">
        <w:rPr>
          <w:rFonts w:asciiTheme="minorHAnsi" w:hAnsiTheme="minorHAnsi" w:cstheme="minorHAnsi"/>
          <w:b/>
          <w:bCs/>
        </w:rPr>
        <w:t>Dyrektor</w:t>
      </w:r>
    </w:p>
    <w:p w14:paraId="554FED0B" w14:textId="77777777" w:rsidR="006C6810" w:rsidRPr="001F6B65" w:rsidRDefault="006C6810" w:rsidP="006C6810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IV Liceum Ogólnokształcącego </w:t>
      </w:r>
    </w:p>
    <w:p w14:paraId="7645B1DC" w14:textId="77777777" w:rsidR="006C6810" w:rsidRPr="001F6B65" w:rsidRDefault="006C6810" w:rsidP="006C6810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>im. Marii Skłodowskiej-Curie</w:t>
      </w:r>
    </w:p>
    <w:p w14:paraId="6AC53038" w14:textId="77777777" w:rsidR="006C6810" w:rsidRPr="001F6B65" w:rsidRDefault="006C6810" w:rsidP="006C6810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w Chorzowie </w:t>
      </w:r>
    </w:p>
    <w:p w14:paraId="29D7B261" w14:textId="77777777" w:rsidR="006C6810" w:rsidRDefault="006C6810" w:rsidP="006C6810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52E30B94" w14:textId="77777777" w:rsidR="006C6810" w:rsidRDefault="006C6810" w:rsidP="006C6810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6B400C86" w14:textId="77777777" w:rsidR="006C6810" w:rsidRDefault="006C6810" w:rsidP="006C681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20"/>
          <w:sz w:val="24"/>
          <w:szCs w:val="24"/>
        </w:rPr>
        <w:t>OŚWIADCZENIE O SYTUACJI ŻYCIOWEJ, RODZINNEJ I MATERIALNEJ</w:t>
      </w:r>
    </w:p>
    <w:p w14:paraId="132D4FC4" w14:textId="77777777" w:rsidR="006C6810" w:rsidRPr="00C35F80" w:rsidRDefault="006C6810" w:rsidP="006C6810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20"/>
          <w:sz w:val="24"/>
          <w:szCs w:val="24"/>
        </w:rPr>
        <w:t>ZA ………… ROK</w:t>
      </w:r>
    </w:p>
    <w:p w14:paraId="4C59D903" w14:textId="77777777" w:rsidR="006C6810" w:rsidRDefault="006C6810" w:rsidP="006C6810">
      <w:pPr>
        <w:spacing w:line="240" w:lineRule="auto"/>
        <w:ind w:firstLine="0"/>
        <w:jc w:val="center"/>
        <w:rPr>
          <w:rFonts w:asciiTheme="minorHAnsi" w:hAnsiTheme="minorHAnsi" w:cstheme="minorHAnsi"/>
        </w:rPr>
      </w:pPr>
    </w:p>
    <w:p w14:paraId="2DE71485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50AF049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Oświadczam, że moje gospodarstwo domowe składa się z następujących osób:</w:t>
      </w:r>
    </w:p>
    <w:p w14:paraId="5FB0DC50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F00C0F5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Wnioskodawca: …………………………………………………………</w:t>
      </w:r>
    </w:p>
    <w:p w14:paraId="7AF72CF3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7845E16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Pozostali członkowie: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5"/>
        <w:gridCol w:w="1989"/>
        <w:gridCol w:w="2546"/>
      </w:tblGrid>
      <w:tr w:rsidR="006C6810" w14:paraId="7DFB0AEC" w14:textId="77777777" w:rsidTr="00B95949">
        <w:tc>
          <w:tcPr>
            <w:tcW w:w="562" w:type="dxa"/>
            <w:vAlign w:val="center"/>
          </w:tcPr>
          <w:p w14:paraId="2C1A5CEB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Lp.</w:t>
            </w:r>
          </w:p>
        </w:tc>
        <w:tc>
          <w:tcPr>
            <w:tcW w:w="3965" w:type="dxa"/>
            <w:vAlign w:val="center"/>
          </w:tcPr>
          <w:p w14:paraId="0A6B5EA5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Nazwisko i imię</w:t>
            </w:r>
          </w:p>
        </w:tc>
        <w:tc>
          <w:tcPr>
            <w:tcW w:w="1989" w:type="dxa"/>
            <w:vAlign w:val="center"/>
          </w:tcPr>
          <w:p w14:paraId="541A870E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Stopień pokrewieństwa</w:t>
            </w:r>
          </w:p>
        </w:tc>
        <w:tc>
          <w:tcPr>
            <w:tcW w:w="2546" w:type="dxa"/>
            <w:vAlign w:val="center"/>
          </w:tcPr>
          <w:p w14:paraId="18BBF6E2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Data urodzenia</w:t>
            </w:r>
          </w:p>
        </w:tc>
      </w:tr>
      <w:tr w:rsidR="006C6810" w14:paraId="471A5D64" w14:textId="77777777" w:rsidTr="00B95949">
        <w:tc>
          <w:tcPr>
            <w:tcW w:w="562" w:type="dxa"/>
            <w:vAlign w:val="center"/>
          </w:tcPr>
          <w:p w14:paraId="22DF033C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65" w:type="dxa"/>
            <w:vAlign w:val="center"/>
          </w:tcPr>
          <w:p w14:paraId="608BE63E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89" w:type="dxa"/>
            <w:vAlign w:val="center"/>
          </w:tcPr>
          <w:p w14:paraId="720CC35E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6" w:type="dxa"/>
            <w:vAlign w:val="center"/>
          </w:tcPr>
          <w:p w14:paraId="6EAFEE19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6E4E2625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6C6810" w14:paraId="6768BAFD" w14:textId="77777777" w:rsidTr="00B95949">
        <w:tc>
          <w:tcPr>
            <w:tcW w:w="562" w:type="dxa"/>
            <w:vAlign w:val="center"/>
          </w:tcPr>
          <w:p w14:paraId="597D9A38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42924ED4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65" w:type="dxa"/>
            <w:vAlign w:val="center"/>
          </w:tcPr>
          <w:p w14:paraId="01E6F7DB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89" w:type="dxa"/>
            <w:vAlign w:val="center"/>
          </w:tcPr>
          <w:p w14:paraId="14BF420F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6" w:type="dxa"/>
            <w:vAlign w:val="center"/>
          </w:tcPr>
          <w:p w14:paraId="08560775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6C6810" w14:paraId="5E2C2DFD" w14:textId="77777777" w:rsidTr="00B95949">
        <w:tc>
          <w:tcPr>
            <w:tcW w:w="562" w:type="dxa"/>
            <w:vAlign w:val="center"/>
          </w:tcPr>
          <w:p w14:paraId="37DA718C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5242E871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65" w:type="dxa"/>
            <w:vAlign w:val="center"/>
          </w:tcPr>
          <w:p w14:paraId="6BDC160F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89" w:type="dxa"/>
            <w:vAlign w:val="center"/>
          </w:tcPr>
          <w:p w14:paraId="75472393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6" w:type="dxa"/>
            <w:vAlign w:val="center"/>
          </w:tcPr>
          <w:p w14:paraId="452CAE6C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6C6810" w14:paraId="1BC87DE3" w14:textId="77777777" w:rsidTr="00B95949">
        <w:tc>
          <w:tcPr>
            <w:tcW w:w="562" w:type="dxa"/>
            <w:vAlign w:val="center"/>
          </w:tcPr>
          <w:p w14:paraId="5FED2B0F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2899CAB9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65" w:type="dxa"/>
            <w:vAlign w:val="center"/>
          </w:tcPr>
          <w:p w14:paraId="2F02E0BE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89" w:type="dxa"/>
            <w:vAlign w:val="center"/>
          </w:tcPr>
          <w:p w14:paraId="1C74A215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6" w:type="dxa"/>
            <w:vAlign w:val="center"/>
          </w:tcPr>
          <w:p w14:paraId="417AB6ED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  <w:tr w:rsidR="006C6810" w14:paraId="6E31F6E6" w14:textId="77777777" w:rsidTr="00B95949">
        <w:tc>
          <w:tcPr>
            <w:tcW w:w="562" w:type="dxa"/>
            <w:vAlign w:val="center"/>
          </w:tcPr>
          <w:p w14:paraId="7592347E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04F4CD79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965" w:type="dxa"/>
            <w:vAlign w:val="center"/>
          </w:tcPr>
          <w:p w14:paraId="3E7B4CA3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989" w:type="dxa"/>
            <w:vAlign w:val="center"/>
          </w:tcPr>
          <w:p w14:paraId="1B37CD1A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46" w:type="dxa"/>
            <w:vAlign w:val="center"/>
          </w:tcPr>
          <w:p w14:paraId="46C427A6" w14:textId="77777777" w:rsidR="006C6810" w:rsidRDefault="006C6810" w:rsidP="00B95949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0DD9CF77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  <w:noProof/>
        </w:rPr>
      </w:pPr>
    </w:p>
    <w:p w14:paraId="77F8D015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F53BD40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Oświadczam, że wysokość średniego dochodu wraz z dodatkowymi przysporzeniami przypadającego na jednego członka rodziny wynosiła:</w:t>
      </w:r>
    </w:p>
    <w:p w14:paraId="6A901165" w14:textId="77777777" w:rsidR="006C6810" w:rsidRDefault="006C6810" w:rsidP="006C681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 łączny roczny dochód wraz z przysporzeniami w rodzinie wynosi: …………………………… zł;</w:t>
      </w:r>
    </w:p>
    <w:p w14:paraId="33F84508" w14:textId="77777777" w:rsidR="006C6810" w:rsidRDefault="006C6810" w:rsidP="006C681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 dochód wraz z przysporzeniami na 1 członka rodziny wynosi: …………………………… zł;</w:t>
      </w:r>
    </w:p>
    <w:p w14:paraId="567D089D" w14:textId="77777777" w:rsidR="006C6810" w:rsidRDefault="006C6810" w:rsidP="006C6810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 miesięczny dochód wraz z przysporzeniami na 1 członka rodziny wynosi: …………………………… zł (słownie: ………………………………………………………………………………………………..</w:t>
      </w:r>
    </w:p>
    <w:p w14:paraId="15C05E88" w14:textId="77777777" w:rsidR="006C6810" w:rsidRDefault="006C6810" w:rsidP="006C6810">
      <w:pPr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 złotych).</w:t>
      </w:r>
    </w:p>
    <w:p w14:paraId="0FF745AD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C38AF27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Inne informacje istotne z punktu widzenia oceny sytuacji życiowej i rodzinnej osoby składającej oświadczenie:</w:t>
      </w:r>
    </w:p>
    <w:p w14:paraId="45A43293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47350F36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57457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D12C2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57E90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03504DF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D08BF72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3A5497C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701086B" w14:textId="77777777" w:rsidR="006C6810" w:rsidRPr="00FB3202" w:rsidRDefault="006C6810" w:rsidP="006C681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B3202">
        <w:rPr>
          <w:rFonts w:asciiTheme="minorHAnsi" w:hAnsiTheme="minorHAnsi" w:cstheme="minorHAnsi"/>
          <w:b/>
          <w:bCs/>
        </w:rPr>
        <w:t xml:space="preserve">Rozumiem, że niniejsze oświadczenie jest dokumentem w rozumieniu </w:t>
      </w:r>
      <w:r w:rsidRPr="00FB3202">
        <w:rPr>
          <w:rFonts w:asciiTheme="minorHAnsi" w:hAnsiTheme="minorHAnsi" w:cstheme="minorHAnsi"/>
          <w:b/>
          <w:bCs/>
          <w:szCs w:val="16"/>
        </w:rPr>
        <w:t xml:space="preserve">art. 245 ustawy </w:t>
      </w:r>
      <w:r w:rsidRPr="00FB3202">
        <w:rPr>
          <w:rFonts w:asciiTheme="minorHAnsi" w:hAnsiTheme="minorHAnsi" w:cstheme="minorHAnsi"/>
          <w:b/>
          <w:bCs/>
          <w:szCs w:val="16"/>
        </w:rPr>
        <w:br/>
        <w:t>z dnia 17 listopada 1964 r. Kodeks postępowania cywilnego.</w:t>
      </w:r>
    </w:p>
    <w:p w14:paraId="6DACB9C6" w14:textId="77777777" w:rsidR="006C6810" w:rsidRPr="00FB3202" w:rsidRDefault="006C6810" w:rsidP="006C681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B3202">
        <w:rPr>
          <w:rFonts w:asciiTheme="minorHAnsi" w:hAnsiTheme="minorHAnsi" w:cstheme="minorHAnsi"/>
          <w:b/>
          <w:bCs/>
          <w:szCs w:val="16"/>
        </w:rPr>
        <w:t>Niniejsze oświadczenie składam świadoma (y) skutków karno-prawnych za podanie nieprawdy lub zatajenie prawdy.</w:t>
      </w:r>
    </w:p>
    <w:p w14:paraId="165FD705" w14:textId="77777777" w:rsidR="006C6810" w:rsidRPr="00FB3202" w:rsidRDefault="006C6810" w:rsidP="006C681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FB3202">
        <w:rPr>
          <w:rFonts w:asciiTheme="minorHAnsi" w:hAnsiTheme="minorHAnsi" w:cstheme="minorHAnsi"/>
          <w:b/>
          <w:bCs/>
          <w:szCs w:val="16"/>
        </w:rPr>
        <w:t xml:space="preserve">Zobowiązuję się na wezwanie Pracodawcy do dostarczenia dokumentów wymienionych przez Pracodawcę w wezwaniu w celu potwierdzenia mojej sytuacji życiowej, rodzinnej </w:t>
      </w:r>
      <w:r>
        <w:rPr>
          <w:rFonts w:asciiTheme="minorHAnsi" w:hAnsiTheme="minorHAnsi" w:cstheme="minorHAnsi"/>
          <w:b/>
          <w:bCs/>
          <w:szCs w:val="16"/>
        </w:rPr>
        <w:br/>
      </w:r>
      <w:r w:rsidRPr="00FB3202">
        <w:rPr>
          <w:rFonts w:asciiTheme="minorHAnsi" w:hAnsiTheme="minorHAnsi" w:cstheme="minorHAnsi"/>
          <w:b/>
          <w:bCs/>
          <w:szCs w:val="16"/>
        </w:rPr>
        <w:t>i materialnej.</w:t>
      </w:r>
    </w:p>
    <w:p w14:paraId="75C8987B" w14:textId="77777777" w:rsidR="006C6810" w:rsidRPr="00FB3202" w:rsidRDefault="006C6810" w:rsidP="006C6810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Cs w:val="16"/>
        </w:rPr>
        <w:t xml:space="preserve">Wyrażam zgodę na przetwarzanie podanych przeze mnie danych osobowych, zawartych </w:t>
      </w:r>
      <w:r>
        <w:rPr>
          <w:rFonts w:asciiTheme="minorHAnsi" w:hAnsiTheme="minorHAnsi" w:cstheme="minorHAnsi"/>
          <w:b/>
          <w:bCs/>
          <w:szCs w:val="16"/>
        </w:rPr>
        <w:br/>
        <w:t>w dokumentach składanych w związku z udzielaniem świadczeń z Zakładowego Funduszu Świadczeń Socjalnych, dla potrzeb niezbędnych do ich realizacji i dokumentacji.</w:t>
      </w:r>
    </w:p>
    <w:p w14:paraId="2B8E9355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</w:p>
    <w:p w14:paraId="17B6E60B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</w:p>
    <w:p w14:paraId="5EA3F662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</w:p>
    <w:p w14:paraId="532FE4E4" w14:textId="77777777" w:rsidR="006C6810" w:rsidRDefault="006C6810" w:rsidP="006C6810">
      <w:pPr>
        <w:ind w:firstLine="0"/>
        <w:rPr>
          <w:rFonts w:asciiTheme="minorHAnsi" w:hAnsiTheme="minorHAnsi" w:cstheme="minorHAnsi"/>
        </w:rPr>
      </w:pPr>
    </w:p>
    <w:p w14:paraId="6F6CF01E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4144A150" w14:textId="77777777" w:rsidR="006C6810" w:rsidRDefault="006C6810" w:rsidP="006C6810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podpis uprawnionego</w:t>
      </w:r>
    </w:p>
    <w:p w14:paraId="00ED61FE" w14:textId="77777777" w:rsidR="006C6810" w:rsidRPr="00421124" w:rsidRDefault="006C6810" w:rsidP="006C6810">
      <w:pPr>
        <w:spacing w:line="240" w:lineRule="auto"/>
        <w:ind w:firstLine="0"/>
        <w:rPr>
          <w:rFonts w:asciiTheme="minorHAnsi" w:hAnsiTheme="minorHAnsi" w:cstheme="minorHAnsi"/>
          <w:szCs w:val="16"/>
        </w:rPr>
      </w:pPr>
    </w:p>
    <w:p w14:paraId="2DD4FE47" w14:textId="77777777" w:rsidR="006C6810" w:rsidRPr="00421124" w:rsidRDefault="006C6810" w:rsidP="006C6810">
      <w:pPr>
        <w:ind w:firstLine="0"/>
        <w:rPr>
          <w:rFonts w:asciiTheme="minorHAnsi" w:hAnsiTheme="minorHAnsi" w:cstheme="minorHAnsi"/>
          <w:szCs w:val="16"/>
        </w:rPr>
      </w:pPr>
    </w:p>
    <w:p w14:paraId="5F2BBBB0" w14:textId="77777777" w:rsidR="006C6810" w:rsidRPr="00421124" w:rsidRDefault="006C6810" w:rsidP="006C6810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A5F5BD9" w14:textId="77777777" w:rsidR="00B77B67" w:rsidRPr="006C6810" w:rsidRDefault="00B77B67" w:rsidP="006C6810">
      <w:bookmarkStart w:id="0" w:name="_GoBack"/>
      <w:bookmarkEnd w:id="0"/>
    </w:p>
    <w:sectPr w:rsidR="00B77B67" w:rsidRPr="006C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5392" w14:textId="77777777" w:rsidR="0024134A" w:rsidRDefault="0024134A" w:rsidP="0024134A">
      <w:pPr>
        <w:spacing w:line="240" w:lineRule="auto"/>
      </w:pPr>
      <w:r>
        <w:separator/>
      </w:r>
    </w:p>
  </w:endnote>
  <w:endnote w:type="continuationSeparator" w:id="0">
    <w:p w14:paraId="6F2D0214" w14:textId="77777777" w:rsidR="0024134A" w:rsidRDefault="0024134A" w:rsidP="0024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900C" w14:textId="77777777" w:rsidR="0024134A" w:rsidRDefault="0024134A" w:rsidP="0024134A">
      <w:pPr>
        <w:spacing w:line="240" w:lineRule="auto"/>
      </w:pPr>
      <w:r>
        <w:separator/>
      </w:r>
    </w:p>
  </w:footnote>
  <w:footnote w:type="continuationSeparator" w:id="0">
    <w:p w14:paraId="319CDD03" w14:textId="77777777" w:rsidR="0024134A" w:rsidRDefault="0024134A" w:rsidP="0024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1040"/>
    <w:multiLevelType w:val="hybridMultilevel"/>
    <w:tmpl w:val="3AE27D14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3A3D"/>
    <w:multiLevelType w:val="hybridMultilevel"/>
    <w:tmpl w:val="2126F6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511B7"/>
    <w:multiLevelType w:val="hybridMultilevel"/>
    <w:tmpl w:val="38347AE6"/>
    <w:lvl w:ilvl="0" w:tplc="B0AC5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1926"/>
    <w:multiLevelType w:val="hybridMultilevel"/>
    <w:tmpl w:val="5A68B076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8143F"/>
    <w:multiLevelType w:val="hybridMultilevel"/>
    <w:tmpl w:val="E2CE772A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A"/>
    <w:rsid w:val="0024134A"/>
    <w:rsid w:val="003E04D3"/>
    <w:rsid w:val="004110DA"/>
    <w:rsid w:val="006C6810"/>
    <w:rsid w:val="0085225A"/>
    <w:rsid w:val="00AA590E"/>
    <w:rsid w:val="00B77B67"/>
    <w:rsid w:val="00C44B17"/>
    <w:rsid w:val="00CD2384"/>
    <w:rsid w:val="00F12634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07F"/>
  <w15:chartTrackingRefBased/>
  <w15:docId w15:val="{F4DF2F51-2300-4318-994A-B2DE5A6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2A"/>
    <w:pPr>
      <w:spacing w:after="0" w:line="360" w:lineRule="auto"/>
      <w:ind w:firstLine="709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3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34A"/>
    <w:rPr>
      <w:rFonts w:ascii="Trebuchet MS" w:hAnsi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34A"/>
    <w:rPr>
      <w:vertAlign w:val="superscript"/>
    </w:rPr>
  </w:style>
  <w:style w:type="table" w:styleId="Tabela-Siatka">
    <w:name w:val="Table Grid"/>
    <w:basedOn w:val="Standardowy"/>
    <w:uiPriority w:val="39"/>
    <w:rsid w:val="006C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7D26648864B489D8EAB773317CA3C" ma:contentTypeVersion="15" ma:contentTypeDescription="Utwórz nowy dokument." ma:contentTypeScope="" ma:versionID="18ffc822aaebf9b93a3f449d9425a9eb">
  <xsd:schema xmlns:xsd="http://www.w3.org/2001/XMLSchema" xmlns:xs="http://www.w3.org/2001/XMLSchema" xmlns:p="http://schemas.microsoft.com/office/2006/metadata/properties" xmlns:ns3="a9bd6b25-a399-4d30-8ac6-abd806ab8a47" targetNamespace="http://schemas.microsoft.com/office/2006/metadata/properties" ma:root="true" ma:fieldsID="ef7a004547e87dd1889c90b0f6688caa" ns3:_="">
    <xsd:import namespace="a9bd6b25-a399-4d30-8ac6-abd806ab8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6b25-a399-4d30-8ac6-abd806ab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d6b25-a399-4d30-8ac6-abd806ab8a47" xsi:nil="true"/>
  </documentManagement>
</p:properties>
</file>

<file path=customXml/itemProps1.xml><?xml version="1.0" encoding="utf-8"?>
<ds:datastoreItem xmlns:ds="http://schemas.openxmlformats.org/officeDocument/2006/customXml" ds:itemID="{4C2C79D6-A7C2-4188-A1B9-E8DCFF81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6b25-a399-4d30-8ac6-abd806ab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5024-1385-40D6-834E-4B788391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932B-59D1-4AAD-8A15-FD63AECAA45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9bd6b25-a399-4d30-8ac6-abd806ab8a4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Jadwiszczok</dc:creator>
  <cp:keywords/>
  <dc:description/>
  <cp:lastModifiedBy>Artur Jadwiszczok</cp:lastModifiedBy>
  <cp:revision>2</cp:revision>
  <dcterms:created xsi:type="dcterms:W3CDTF">2024-02-22T09:19:00Z</dcterms:created>
  <dcterms:modified xsi:type="dcterms:W3CDTF">2024-02-22T09:19:00Z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0x01010054C7D26648864B489D8EAB773317CA3C</vt:lpwstr>
  </property>
</Properties>
</file>